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F1FB" w14:textId="090B20F8" w:rsidR="001B7A77" w:rsidRDefault="001B7A77" w:rsidP="001B7A77">
      <w:pPr>
        <w:rPr>
          <w:lang w:eastAsia="en-US"/>
        </w:rPr>
      </w:pPr>
      <w:r w:rsidRPr="001B7A77">
        <w:rPr>
          <w:lang w:eastAsia="en-US"/>
        </w:rPr>
        <w:t>Gustavo Barbosa Athayde</w:t>
      </w:r>
    </w:p>
    <w:p w14:paraId="5478D094" w14:textId="77777777" w:rsidR="001B7A77" w:rsidRDefault="001B7A77" w:rsidP="001B7A77">
      <w:pPr>
        <w:rPr>
          <w:lang w:eastAsia="en-US"/>
        </w:rPr>
      </w:pPr>
    </w:p>
    <w:p w14:paraId="62DF39B2" w14:textId="27E9EEBF" w:rsidR="001B7A77" w:rsidRDefault="001B7A77" w:rsidP="001B7A77">
      <w:r>
        <w:rPr>
          <w:lang w:eastAsia="en-US"/>
        </w:rPr>
        <w:t xml:space="preserve">Possui graduação em Geologia (2001). Doutorado em Geologia (2013). Tem experiência na área de geociências, com ênfase em hidrogeologia, principalmente em temas relacionados à aquíferos fraturados, interações entre as águas superficiais e subterrâneas, gerenciamento de recursos hídricos, cartografia </w:t>
      </w:r>
      <w:proofErr w:type="spellStart"/>
      <w:r>
        <w:rPr>
          <w:lang w:eastAsia="en-US"/>
        </w:rPr>
        <w:t>hidrogeológica</w:t>
      </w:r>
      <w:proofErr w:type="spellEnd"/>
      <w:r>
        <w:rPr>
          <w:lang w:eastAsia="en-US"/>
        </w:rPr>
        <w:t xml:space="preserve">, vulnerabilidade à contaminação de aquíferos, gerenciamento de áreas contaminadas e utilização de geotecnologias aplicadas aos recursos hídricos. Atualmente sou professor adjunto no Departamento de Geologia da UFPR e pesquisador no Laboratório de Pesquisas </w:t>
      </w:r>
      <w:proofErr w:type="spellStart"/>
      <w:r>
        <w:rPr>
          <w:lang w:eastAsia="en-US"/>
        </w:rPr>
        <w:t>Hidrogeológicas</w:t>
      </w:r>
      <w:proofErr w:type="spellEnd"/>
      <w:r>
        <w:rPr>
          <w:lang w:eastAsia="en-US"/>
        </w:rPr>
        <w:t xml:space="preserve"> (LPH-UFPR). Atuo como professor no Programa de Pós-Graduação em Geologia, orientando pesquisas na área de hidrogeologia exploratória e ambiental. Atualmente sou Diretor do Núcleo Científico do LPH. Coordeno projetos de pesquisa na área de hidrogeologia, interação entre os recursos hídricos superficiais e subterrâneos (recarga de aquíferos) e </w:t>
      </w:r>
      <w:proofErr w:type="spellStart"/>
      <w:r>
        <w:rPr>
          <w:lang w:eastAsia="en-US"/>
        </w:rPr>
        <w:t>perfilagem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hidrogeofísica</w:t>
      </w:r>
      <w:proofErr w:type="spellEnd"/>
      <w:r>
        <w:rPr>
          <w:lang w:eastAsia="en-US"/>
        </w:rPr>
        <w:t xml:space="preserve"> em reservatórios fraturados e </w:t>
      </w:r>
      <w:proofErr w:type="spellStart"/>
      <w:r>
        <w:rPr>
          <w:lang w:eastAsia="en-US"/>
        </w:rPr>
        <w:t>carste</w:t>
      </w:r>
      <w:proofErr w:type="spellEnd"/>
      <w:r>
        <w:rPr>
          <w:lang w:eastAsia="en-US"/>
        </w:rPr>
        <w:t>.</w:t>
      </w:r>
    </w:p>
    <w:p w14:paraId="24BB94B9" w14:textId="77777777" w:rsidR="006052B4" w:rsidRDefault="006052B4"/>
    <w:sectPr w:rsidR="00605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77"/>
    <w:rsid w:val="001B7A77"/>
    <w:rsid w:val="006052B4"/>
    <w:rsid w:val="006E44B0"/>
    <w:rsid w:val="00B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9431"/>
  <w15:chartTrackingRefBased/>
  <w15:docId w15:val="{E8B36D90-BE69-4A59-91A0-B60D8722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A77"/>
    <w:rPr>
      <w:rFonts w:ascii="Calibri" w:hAnsi="Calibri" w:cs="Calibri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E44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E44B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44B0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44B0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44B0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44B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E44B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E44B0"/>
    <w:rPr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6E44B0"/>
  </w:style>
  <w:style w:type="paragraph" w:styleId="NormalWeb">
    <w:name w:val="Normal (Web)"/>
    <w:basedOn w:val="Normal"/>
    <w:uiPriority w:val="99"/>
    <w:semiHidden/>
    <w:unhideWhenUsed/>
    <w:rsid w:val="006E44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44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44B0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6E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E44B0"/>
  </w:style>
  <w:style w:type="paragraph" w:styleId="PargrafodaLista">
    <w:name w:val="List Paragraph"/>
    <w:basedOn w:val="Normal"/>
    <w:uiPriority w:val="34"/>
    <w:qFormat/>
    <w:rsid w:val="006E44B0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Alene R Vernalha</dc:creator>
  <cp:keywords/>
  <dc:description/>
  <cp:lastModifiedBy>Alene R Vernalha</cp:lastModifiedBy>
  <cp:revision>1</cp:revision>
  <dcterms:created xsi:type="dcterms:W3CDTF">2022-04-19T19:12:00Z</dcterms:created>
  <dcterms:modified xsi:type="dcterms:W3CDTF">2022-04-19T19:12:00Z</dcterms:modified>
</cp:coreProperties>
</file>